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Краснокрымского сельского поселения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>от</w:t>
            </w:r>
            <w:r w:rsidR="00A93DE5">
              <w:rPr>
                <w:rFonts w:ascii="Times New Roman" w:eastAsia="Times New Roman" w:hAnsi="Times New Roman" w:cs="Times New Roman"/>
                <w:lang w:eastAsia="ru-RU"/>
              </w:rPr>
              <w:t xml:space="preserve"> 01.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A219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A93DE5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  <w:bookmarkStart w:id="0" w:name="_GoBack"/>
            <w:bookmarkEnd w:id="0"/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A5E1C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51 637,6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19064E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16 588,7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16 115,4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1 936,2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373,3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терроризма" муниципальной программы Краснокрымского сельского поселения "Обеспечение общественного порядка и противодействие 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40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Краснокрымского 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D0C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D0C0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840D2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0D2" w:rsidRPr="006454DF" w:rsidRDefault="002840D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DC755E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76A8E" w:rsidRDefault="00DC755E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55E" w:rsidRPr="006454DF" w:rsidRDefault="00DC755E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ремонт муниципальных объектов транспортной инфраструктуры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44D66">
              <w:rPr>
                <w:rFonts w:ascii="Times New Roman" w:hAnsi="Times New Roman" w:cs="Times New Roman"/>
                <w:sz w:val="24"/>
                <w:szCs w:val="24"/>
              </w:rPr>
              <w:t>4802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13 285,5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003C" w:rsidRPr="007851AF">
              <w:rPr>
                <w:rFonts w:ascii="Times New Roman" w:hAnsi="Times New Roman" w:cs="Times New Roman"/>
                <w:sz w:val="24"/>
                <w:szCs w:val="24"/>
              </w:rPr>
              <w:t> 512,0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7851A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13 285,5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12 5</w:t>
            </w:r>
            <w:r w:rsidR="006B003C" w:rsidRPr="007851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B7702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7 376,6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77025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0C08">
              <w:rPr>
                <w:rFonts w:ascii="Times New Roman" w:hAnsi="Times New Roman" w:cs="Times New Roman"/>
                <w:sz w:val="24"/>
                <w:szCs w:val="24"/>
              </w:rPr>
              <w:t> 090,9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Краснокрымского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Краснокрымского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CA2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Краснокрымского сельского поселения "</w:t>
            </w:r>
            <w:r w:rsidR="00CA2190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5A5E1C" w:rsidP="00166E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13 376,5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703909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5A5E1C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13 376.5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5A5E1C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4 895,7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587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</w:t>
            </w:r>
            <w:r w:rsidR="00587139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77522">
      <w:footerReference w:type="default" r:id="rId7"/>
      <w:pgSz w:w="16838" w:h="11906" w:orient="landscape"/>
      <w:pgMar w:top="567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83B" w:rsidRDefault="008B683B" w:rsidP="00EC6AED">
      <w:pPr>
        <w:spacing w:line="240" w:lineRule="auto"/>
      </w:pPr>
      <w:r>
        <w:separator/>
      </w:r>
    </w:p>
  </w:endnote>
  <w:endnote w:type="continuationSeparator" w:id="0">
    <w:p w:rsidR="008B683B" w:rsidRDefault="008B683B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5181953"/>
      <w:docPartObj>
        <w:docPartGallery w:val="Page Numbers (Bottom of Page)"/>
        <w:docPartUnique/>
      </w:docPartObj>
    </w:sdtPr>
    <w:sdtEndPr/>
    <w:sdtContent>
      <w:p w:rsidR="004369B8" w:rsidRDefault="004369B8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DE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83B" w:rsidRDefault="008B683B" w:rsidP="00EC6AED">
      <w:pPr>
        <w:spacing w:line="240" w:lineRule="auto"/>
      </w:pPr>
      <w:r>
        <w:separator/>
      </w:r>
    </w:p>
  </w:footnote>
  <w:footnote w:type="continuationSeparator" w:id="0">
    <w:p w:rsidR="008B683B" w:rsidRDefault="008B683B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344B5"/>
    <w:rsid w:val="00234A6F"/>
    <w:rsid w:val="00263483"/>
    <w:rsid w:val="00265F4E"/>
    <w:rsid w:val="00266F3E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C5D"/>
    <w:rsid w:val="00417C13"/>
    <w:rsid w:val="00434A26"/>
    <w:rsid w:val="0043656F"/>
    <w:rsid w:val="004369B8"/>
    <w:rsid w:val="00437250"/>
    <w:rsid w:val="00457195"/>
    <w:rsid w:val="004748C5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4DF6"/>
    <w:rsid w:val="00522341"/>
    <w:rsid w:val="005273DD"/>
    <w:rsid w:val="00537CC3"/>
    <w:rsid w:val="00551E86"/>
    <w:rsid w:val="00554EB3"/>
    <w:rsid w:val="005624CF"/>
    <w:rsid w:val="005647BF"/>
    <w:rsid w:val="00580AF1"/>
    <w:rsid w:val="0058337F"/>
    <w:rsid w:val="00584CCB"/>
    <w:rsid w:val="00587139"/>
    <w:rsid w:val="00592DED"/>
    <w:rsid w:val="00596FE0"/>
    <w:rsid w:val="005A5E1C"/>
    <w:rsid w:val="005B4FE0"/>
    <w:rsid w:val="005C19A7"/>
    <w:rsid w:val="005C4EF2"/>
    <w:rsid w:val="005C6CAA"/>
    <w:rsid w:val="006002E2"/>
    <w:rsid w:val="00600B5A"/>
    <w:rsid w:val="00631A88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B003C"/>
    <w:rsid w:val="006B57C4"/>
    <w:rsid w:val="006B5D8D"/>
    <w:rsid w:val="006C42D6"/>
    <w:rsid w:val="006D5172"/>
    <w:rsid w:val="006E006E"/>
    <w:rsid w:val="006E37C0"/>
    <w:rsid w:val="006F1BE4"/>
    <w:rsid w:val="00703909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34E4"/>
    <w:rsid w:val="007D4DCB"/>
    <w:rsid w:val="007E0857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679C"/>
    <w:rsid w:val="00940CB3"/>
    <w:rsid w:val="009458B5"/>
    <w:rsid w:val="00946244"/>
    <w:rsid w:val="00952618"/>
    <w:rsid w:val="00954E0E"/>
    <w:rsid w:val="00956800"/>
    <w:rsid w:val="00984D85"/>
    <w:rsid w:val="009C2301"/>
    <w:rsid w:val="009E4301"/>
    <w:rsid w:val="009E4889"/>
    <w:rsid w:val="009F054D"/>
    <w:rsid w:val="00A27065"/>
    <w:rsid w:val="00A41128"/>
    <w:rsid w:val="00A42812"/>
    <w:rsid w:val="00A47C3D"/>
    <w:rsid w:val="00A61836"/>
    <w:rsid w:val="00A67ED7"/>
    <w:rsid w:val="00A71B70"/>
    <w:rsid w:val="00A864C9"/>
    <w:rsid w:val="00A93DE5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C22B8"/>
    <w:rsid w:val="00BC4513"/>
    <w:rsid w:val="00BC4DBA"/>
    <w:rsid w:val="00BC5FD2"/>
    <w:rsid w:val="00BC70EB"/>
    <w:rsid w:val="00BE1CAF"/>
    <w:rsid w:val="00BF262B"/>
    <w:rsid w:val="00BF3C9A"/>
    <w:rsid w:val="00C20CE6"/>
    <w:rsid w:val="00C56BC0"/>
    <w:rsid w:val="00C77522"/>
    <w:rsid w:val="00CA2190"/>
    <w:rsid w:val="00CA704C"/>
    <w:rsid w:val="00CA7205"/>
    <w:rsid w:val="00CB24AB"/>
    <w:rsid w:val="00CC091F"/>
    <w:rsid w:val="00CD187F"/>
    <w:rsid w:val="00CE2E26"/>
    <w:rsid w:val="00D30704"/>
    <w:rsid w:val="00D42CAB"/>
    <w:rsid w:val="00D52933"/>
    <w:rsid w:val="00D57222"/>
    <w:rsid w:val="00D702A7"/>
    <w:rsid w:val="00D857CC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F0DA"/>
  <w15:docId w15:val="{4B93B965-2FBF-4101-9E60-6CDF11BC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3A558-B876-4BEA-8A88-3B16A5D8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2271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User222</cp:lastModifiedBy>
  <cp:revision>6</cp:revision>
  <cp:lastPrinted>2024-03-25T09:50:00Z</cp:lastPrinted>
  <dcterms:created xsi:type="dcterms:W3CDTF">2024-03-25T09:51:00Z</dcterms:created>
  <dcterms:modified xsi:type="dcterms:W3CDTF">2024-04-09T07:01:00Z</dcterms:modified>
</cp:coreProperties>
</file>